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f680" w14:textId="678f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Кенжекольского сельского округ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ноября 2023 года № 85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Кенжекольского сельского округа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енжекольского сельского округа города Павлодар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проведения раздельных сходов местного сообщества на территории Кенжекольского сельского округа города Павлодара (далее - Правила) разработаны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 Типовых правил проведения раздельных сходов местного сообщества", устанавливают порядок проведения раздельных сходов местного сообщества жителей на территории Кенжекольского сельского округа города Павлодар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и Кенжекольского сельского округа города Павлодара подразделяется на улиц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енжекольского сельского округа города Павлодар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енжекольского сельского округа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енжекольского сельского округа города Павлодар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енжекольского сельского округа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енжекольского сельского округа города Павлодар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