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e982" w14:textId="bace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е улиц поселка Ленинский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Ленинский города Павлодара от 15 декабря 2023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с учетом мнение жителей поселка Ленинский города Павлодара и на основании заключении областной ономастической комиссии от 23 ноября 2023 года, аким поселка Ленински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поселка Ленинский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омарова" на улицу - "Шәмші Қалдаяқов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осмонавтов" на улицу - "Ғарышкер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акаренко" на улицу- "Ахмет Байтұрсынұл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Шаталова" на улицу - "Әбілқайыр Баймолди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Водителя" на улицу - "Сығанақ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Западная" на улицу - "Тараз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рылова" на улицу - "Алтын сақа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поселка Лени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