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c96d" w14:textId="e83c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23 ноября 2023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