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66d8" w14:textId="caf6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сельского округа имени Мамаита Омарова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28 февраля 2023 года № 147/2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38-1 Закона Республики Казахстан "О местном государственном управлении и самоуправлении в Республике Казахстан", подпунктом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города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"Аппарат акима сельского округа имени Мамаита Омарова города Аксу",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Аксу от 4 мая 2019 года № 322/4 "Об утверждении Положения государственного учреждения "Аппарата акима сельского округа имени Мамаита Омарова города Аксу", отменить.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Аксу Зенова М.Б.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сельского округа имени Мамаита Омарова города Аксу"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имени Мамаита Омарова" является государственным учреждением, обеспечивающим деятельность акима сельского округа (далее – аким) и осуществляющим иные функции, предусмотренные законодательством Республики Казахстан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сельского округа имени Мамаита Омарова"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сельского округа имени Мамаита Омарова" является юридическим лицом в организационно – правовой форме государственного учреждения, в соответствии с бюджетным законодательством Республики Казахстан,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сельского округа имени Мамаита Омарова"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сельского округа имени Мамаита Омарова" имеет право выступать стороной гражданско-правовых отношений от имени государства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 сельского округа, его структура утверждаются акиматом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государственного учреждения на государственном языке: "Ақсу қаласы Мәмәйіт Омаров атындағы ауылдық округі әкімінің аппараты" мемлекеттік мекемесі, на русском языке: государственное учреждение "Аппарат акима сельского округа имени Мамаита Омарова города Аксу".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государственного учреждения "Аппарат акима сельского округа имени Мамаита Омарова города Аксу": Республика Казахстан, Павлодарская область, 140109, город Аксу, сельский округ имени Мамаита Омарова, село имени Мамаита Омарова, улица Естая, здание 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государственного учреждения "Аппарат акима сельского округа имени Мамаита Омарова города Аксу":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государственного учреждения "Аппарат акима сельского округа имени Мамаита Омарова" является государство в лице акимата города Аксу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"Аппарат акима сельского округа имени Мамаита Омарова" образуется, упраздняется и реорганизуется акиматом города Аксу.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"Аппарат акима сельского округа имени Мамаита Омарова" является государственным учреждением, содержащимся за счет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акима сельского округа имени Мамаита Омарова"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сельского округа имени Мамаита Омарова"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 - правовое, материально - техническое обеспечение деятельности акима,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"Аппарат акима сельского округа имени Мамаита Омарова"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"Аппарат акима сельского округа имени Мамаита Омарова"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"Аппарат акима сельского округа имени Мамаита Омарова" имеет право,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Государственное учреждение "Аппарат акима сельского округа имени Мамаита Омарова", в пределах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качественно и своевременно исполнять акты и поручения Президента, Правительства Республики Казахстан и иных центральных исполнительных органов,акима и акимата области, акима и акимата города,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обязанности, предусмотренные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имени Мамаита Омарова"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"Аппарат акима сельского округа имени Мамаита Омарова" возглавляется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акима: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сельского округа имени Мамаита Омарова",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по согласованию с акимом города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возложенные законами и иными нормативными правовыми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Аким может иметь заместителя акима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Аким определяет обязанности и полномочия заместителя акима,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имени Мамаита Омарова"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"Аппарат акима сельского округа имени Мамаита Омарова"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сельского округа имени Мамаита Омарова"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"Аппарат акима сельского округа имени Мамаита Омарова" относится к коммунальной собственности сельского округа (местного самоуправления).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сельского округа имени Мамаита Омарова"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сельского округа имени Мамаита Омарова"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"Аппарат акима сельского округа имени Мамаита Омарова" осуществляется в порядке, определяемом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