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71b4" w14:textId="bb67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28 декабря 2022 года № 146/31 "О бюджете сельского округа Ақжол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24 апреля 2023 года № 21/3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сельского округа Ақжол на 2023-2025 годы" от 28 декабря 2022 года № 146/31 (зарегистрированное в Реестре государственной регистрации нормативных правовых актов под № 176404)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Ақжол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55226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- 50673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- 992,0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Ақжол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природных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