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6d9f" w14:textId="0ee6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тогайского районного маслихата от 28 сентября 2023 года № 52/8 "Об утверждении ставок туристского взноса для иностранцев на 2023 год по Акто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2 октября 2023 года № 68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8 сентября 2023 года № 52/8 "Об утверждении ставок туристского взноса для иностранцев на 2023 год по Актогайскому район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