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d954" w14:textId="7e1d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сельского округа Ақжол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декабря 2023 года № 86/12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сельского округа Ақжол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сельского округа Ақжол Актогайского района для участия в сходе местного сообщества в количестве 1 (одного) процента от общего числа жителей села, но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сельского округа Ақжол Актогайского района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Ақжол Актогайского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сельского округа Ақжол Актогайского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 Ақжол Актогайского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Ақжол подразделяется на участки села: Ақжол, Барлыбай, Баскамыс, Разумовка и Каракога.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Акимом сельского округа Ақжол созывается и организуется проведение раздельного схода местного сообщества в пределах села.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Ақжол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Ақжол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Ақжол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Актогайского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Ақжол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