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ad29" w14:textId="9afa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Узынбулакского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112/13.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Узунбулакского сельского округа на 2024-2026 годы согласно приложениям 1,2,3 соответственно, в том числе на 2024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192044,1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194227,1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-2183,0 тыс.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2183,0 тыс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