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28f9b" w14:textId="3f28f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на территории Агашорынского сельского округа Иртышского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Иртышского районного маслихата Павлодарской области от 27 декабря 2023 года № 49-14-8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Иртышский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проведения раздельных сходов местного сообщества на территории Агашорынского сельского округа Иртышского района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количественный состав представителей жителей Агашорынского сельского округа Иртышского района для участия в сходе местного сообщества в количестве 1 (одного) % (процента) от общего числа жителей сельского округа, но не менее 1 (одного) человека и не более 3 (трех) человек.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Иртышского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49-14-8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на территории Агашорынского сельского округа Иртышского района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Агашорынского сельского округа Иртышского района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на территории Агашорынского сельского округа Иртышского района.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села в избрании представителей для участия в сходе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Агашорынского сельского округа Иртышского района, в границах которой осуществляется местное самоуправление, формируются и функционируют его органы.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Агашорынского сельского округа не подразделяется на участки.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Агашорынского сельского округа созывается и организуется проведение раздельного схода местного сообщества в пределах сельского округа.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Агашорынского сельского округа не позднее, чем за десять календарных дней до дня его проведения через средства массовой информации или иными способами.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Перед открытием раздельного схода местного сообщества проводится регистрация присутствующих жителей соответствующего сельского округа.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сельском округе.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Агашорынского сельского округа или уполномоченным им лицом.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Агашорынского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сельского округа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Иртышского района.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Агашорынского сельского округа для регистрации.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