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6efc8" w14:textId="446ef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на территории Амангельдинского сельского округа Иртышского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Иртышского районного маслихата Павлодарской области от 27 декабря 2023 года № 56-14-8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Иртышский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проведения раздельных сходов местного сообщества на территории Амангельдинского сельского округа Иртышского района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села Амангельдинского сельского округа Иртышского района для участия в сходе местного сообщества в количестве 1 (одного) % (процента) от общего числа жителей села, но не менее 1 (одного) человека и не более (трех) человек.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Иртышского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56-14-8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на территории Амангельдинского сельского округа Иртышского района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Амангельдинского сельского округа Иртышского района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на территории Амангельдинского сельского округа Иртышского района.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Амангельдинского сельского округа Иртышского района, в границах которой осуществляется местное самоуправление, формируются и функционируют его органы.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Амангельдинского сельского округа не подразделяется на участки.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Амангельдинского сельского округа созывается и организуется проведение раздельного схода местного сообщества в пределах сельского округа.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Амангельдинского сельского округа не позднее, чем за десять календарных дней до дня его проведения через средства массовой информации или иными способами.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Перед открытием раздельного схода местного сообщества проводится регистрация присутствующих жителей соответствующего сельского округа.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сельском округе.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Амангельдинского сельского округа или уполномоченным им лицом.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Амангельдинского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сельского округа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Иртышского района.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Амангельдинского сельского округа для регистрации.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