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110fd" w14:textId="c3110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на территории Панфиловского сельского округа Иртышского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Иртышского районного маслихата Павлодарской области от 27 декабря 2023 года № 57-14-8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Иртышский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проведения раздельных сходов местного сообщества на территории Панфиловского сельского округа Иртышского района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Панфиловского сельского округа Иртышского района для участия в сходе местного сообщества в количестве 1 (одного) % от общего числа жителей округа, но не менее 1 (одного) человека и не более 3 (трех) человек.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Иртышского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57-14-8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на территории Панфиловского сельского округа Иртышского района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Панфиловского сельского округа Иртышского района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на территории Панфиловского сельского округа Иртышского района.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Панфиловского сельского округа Иртышского района, в границах которой осуществляется местное самоуправление, формируются и функционируют его органы.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проведения раздельного схода местного сообщества территория Панфиловского сельского округа не подразделяется на участки.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Панфиловского сельского округа созывается и организуется проведение раздельного схода местного сообщества в пределах села.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Панфиловского сельского округа не позднее, чем за десять календарных дней до дня его проведения через средства массовой информации или иными способами.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Перед открытием раздельного схода местного сообщества проводится регистрация присутствующих жителей соответствующего села.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Панфиловского сельского округа или уполномоченным им лицом.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Панфиловского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сельского округа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Иртышского района.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Панфиловского сельского округа для регистрации.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