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10fd" w14:textId="c31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Панфиловского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57-14-8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Панфиловского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Панфиловского сельского округа Иртышского района для участия в сходе местного сообщества в количестве 1 (одного) % от общего числа жителей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Панфиловского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Панфиловского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Панфиловского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Панфиловского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Панфиловского сельского округа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Панфиловского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Панфиловского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Панфиловского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Панфиловского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Панфиловского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