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1f6fd" w14:textId="381f6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на территории Верненского сельского округа района Тереңкөл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26 октября 2023 года № 6/8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соответствииcпунктом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122, маслихата района Тереңкөл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раздельных сходов местного сообществана территории Верненского сельского округа района Тереңкөл.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от каждого села Верненского сельского округа для участия в сходе местного сообщества в количестве 1 (одного) % (процента) от общего числа жителей села, но не менее 1 (одного) человека и не более 3 (трех) человек.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маслихата района Тереңкөл по социальной сфере и законности.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Габидулин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Верненского сельского округа района Тереңкөл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НастоящиеПравила проведения раздельных сходов местного сообщества разработаны в соответствии cпунктом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и устанавливают порядок проведения раздельных сходов местного сообщества жителей на территории Верненского сельского округа района Тереңкөл.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города районного значения, села, поселка, сельского округа, микрорайона, улицы, многоквартирного жилого дома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Верненского сельского округа подразделяется на села: Львовка, Фрументьевка.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Верненского сельского округа созывается и организуется проведение раздельного схода местного сообщества в пределах села.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Верненского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Верненского сельского округа или уполномоченным им лицом.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Верненского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 Тереңкөл.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Верненского сельского округа для регистрации.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