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cc78" w14:textId="d85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Воскресе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Воскресен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от каждого села Воскресен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Воскресен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Воскресен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оскресенского сельского округа подразделяется на села: Воскресенка и Березов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Воскресен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оскресе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Воскресен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скрес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оскресен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