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242d" w14:textId="c502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на территории Байконысского сельского округа района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26 октября 2023 года № 9/8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на территории Байконысского сельского округа района Тереңкөл.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от каждого села Байконысского сельского округа для участия в сходе местного сообщества в количестве 1 (одного) % (процента) от общего числа жителей села, но не менее 1 (одного) человека и не более 3 (трех) человек.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района Тереңкөл по социальной сфере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Байконысского сельского округа района Тереңкөл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c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и устанавливают порядок проведения раздельных сходов местного сообщества жителей на территории Байконысского сельского округа района Тереңкөл.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Байконысского сельского округа подразделяется на села: Байконыс, Кызылтан, Тлеубай.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Байконысского сельского округа созывается и организуется проведение раздельного схода местного сообщества в пределах села.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Байконысского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Байконысского сельского округа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Байконысского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Тереңкөл.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Байконысского сельского округа для регистрации.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