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e805" w14:textId="eb2e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2022 года № 11/24 "О бюджете Коктубекского сельского округа Майского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5/6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бюджете Коктубекского сельского округа Майского района на 2023-2025 годы" от 26 декабря 2022 года № 11/24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Коктубекского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335 330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19 850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2 694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Майского районного маслихата       Хызыр 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