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34f9" w14:textId="ca23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26 декабря 2022 года № 3/24 "О бюджете Акшиманского сельского округа Майского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30 ноября 2023 года № 11/6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"О бюджете Акшиманского сельского округа Майского района на 2023-2025 годы" от 26 декабря 2022 года № 3/24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Акшиманского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47 622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1 171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56 888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9266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Акшиманского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