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8a05" w14:textId="6f6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33/197 "О бюджете Заринского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мая 2023 года № 3/29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Заринского сельского округа на 2023-2025 годы" от 23 декабря 2022 года № 33/197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