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b7a2" w14:textId="8f3b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33/198 "О бюджете Кенесского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Кенесского сельского округа на 2023-2025 годы" от 23 декабря 2022 года № 33/198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Кенесского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204 239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