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4e04" w14:textId="6e84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33/200 "О бюджете Луганского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мая 2023 года № 3/32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Луганского сельского округа на 2023-2025 годы" от 23 декабря 2022 года № 33/200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Луганского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