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81c" w14:textId="dab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33/204 "О бюджете Чернорецкого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 Павлодарского районного маслихата от 23 декабря 2022 года № 33/204 "О бюджете Чернорецкого сельского округа на 2023-2025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 указанного решения изложить в следующей редакции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33/204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