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3c35b" w14:textId="e63c3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2023 год по Павлодарскому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районного маслихата Павлодарской области от 10 августа 2023 года № 6/57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2-10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14 июля 2023 года № 181 "Об утверждении Правил уплаты туристского взноса для иностранцев", Павлодарский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в местах размещения туристов с 1 августа по 31 декабря 2023 года включительно – в размере 0,2 (ноль целых два десятых) месячного расчетного показателя от стоимости пребывания, за исключением хостелов, гостевых домов, арендного жилья в городах и районах.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Павлодарского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Шугаев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