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a59f" w14:textId="b66a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33/194 "О бюджете Григорьевского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Григорьевского сельского округа на 2023-2025 годы" от 23 декабря 2022 года № 33/194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Григорьевского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3 369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2023 год (с изхменениями)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