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8b5" w14:textId="d7a2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33/196 "О бюджете Зангарского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2023-2025 годы" от 23 декабря 2022 года № 33/196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Зангарского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94 642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нсаеленных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