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157" w14:textId="e3c9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33/198 "О бюджете Кенесского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2023-2025 годы" от 23 декабря 2022 года № 33/198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