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8c2b" w14:textId="b348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23 декабря 2022 года № 33/200 "О бюджете Луганского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Луганского сельского округа на 2023-2025 годы" от 23 декабря 2022 года № 33/200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Луганского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87 056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cельского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