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8c2b" w14:textId="b348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33/200 "О бюджете Луганского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Луганского сельского округа на 2023-2025 годы" от 23 декабря 2022 года № 33/200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Луганского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