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1c7d" w14:textId="cd7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емеңгер сельского округа Кемеңгер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3 августа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а Кемеңгер сельского округа Кемеңгер и на основании заключения областной ономастической комиссии от 30 мая 2023 года, аким сельского округа Кемеңге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убанская" села Кемеңгер сельского округа Кемеңгер Павлодарского района на улицу "Қайрат Рысқұлбек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