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5e90" w14:textId="7db5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Успенского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30 ноября 2023 года № 59/11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c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прибывшим для работы и проживания в сельские населенные пункты Успенского района Павлодарской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сельский населенный пункт, являющийся административным центром района в сумме, не превышающей две тысячи пятисоткратного размера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