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977c1" w14:textId="71977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акимата Щербактинского района от 25 апреля 2022 года № 79/1 "Об утверждении Положений местных исполнительных органов Щербактинского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Щербактинского района Павлодарской области от 10 марта 2023 года № 46/1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Щербактинского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Щербактинского района от 25 апреля 2022 года № 79/1 "Об утверждении Положений местных исполнительных органов Щербактинского района"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 по всему тексту: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"инвалидам", "инвалидов" заменить словами "лицам с инвалидностью", "лиц с инвалидностью";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30)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15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указанному постановлению исключить.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 к указанному постановлению дополнить подпунктом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"32) организует и обеспечивает исполнение законодательства Республики Казахстан по вопросам о воинской обязанности и воинской службы, мобилизационной подготовки и мобилизации, в сфере гражданской защиты.".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Щербактинского района.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опубликования, за исключением абзаца четвертого пункта 1, которое вводится в действие с 1 июля 2023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