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6f8e" w14:textId="c836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Щербактинского района № 271/7 от 25 июля 2018 года "Об утверждении методики оценки деятельности административных государственных служащих корпуса "Б" исполнительных органов акимата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23 мая 2023 года № 99/1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Щербактинского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№ 271/7 от 25 июля 2018 года "Об утверждении методики оценки деятельности административных государственных служащих корпуса "Б" исполнительных органов акимата Щербактинского района" (зарегистрировано в Реестре государственной регистрации нормативных правовых актов под № 6033)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исполнительных органов акимата Щербактинского района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Щербактинского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Щербактинского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и определяет порядок оценки деятельности административных государственных служащих корпуса "Б" исполнительных органов акимата Щербактинского района (далее – служащие корпуса "Б").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удовлетворительно"" от 0 до 1,99 баллов.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аппарата акима Щербактинского района (далее – служба управления персоналом),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и участникам калибровочных сессий.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отделом экономики и бюджетного планирования Щербактинского района, координирующего вопрос стратегического планирования,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 отделом экономики и бюджетного планирования Щербактинского района, координирующим вопрос стратегического планирования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