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0340" w14:textId="dc60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мая 2023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Акмолинской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020000, Республика Казахстан, Акмолинская область, город Кокшетау, проспект Н. Назарбаева, 60".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со дня принятия настоящего приказа: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по Акмолинской области уведомить Департамент юстиции Акмолинской области в течение одного месяца после официального опубликования настоящего приказа.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