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c3e6" w14:textId="265c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специальную психолого-педагогическую поддержку детей с ограниченными возможностями на 2023 год в пределах объемов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ноября 2023 года № 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специальную психолого-педагогическую поддержку детей с ограниченными возможностями на 2023 год в пределах объемов бюджетных средств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227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специальную психолого-педагогическую поддержку детей с ограниченными возможностями на 2023 год в пределах объемов бюджетных средств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(1 час,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