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f10d" w14:textId="1c2f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25-8 "Об утверждении бюджета Полтавского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2023-2025 годы" от 30 декабря 2022 года № 25-8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Полтавского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