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4403" w14:textId="56e4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 "Об утверждении бюджета Аралагашского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2023-2025 годы" от 30 декабря 2022 года № 25-1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Аралагашского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доходы- 118381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- 114145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118383,2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на месном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 туризм, и инфармационное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