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d782" w14:textId="b9fd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25-6 "Об утверждении бюджета Киялинского сельского округа Аккайынского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15 августа 2023 года № 7-6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2023-2025 годы" от 30 декабря 2022 года № 25-6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Киялинского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66649,5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56303,5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70556,7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- 3907,2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3 907,2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2023 года № 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25-6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