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6c78" w14:textId="69b6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25-1 "Об утверждении бюджета Аралагашского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20 ноября 2023 года № 10-1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Аралагашского сельского округа Аккайынского района на 2023-2025 годы" от 30 декабря 2022 года № 25-1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Аралагашского сельского округа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доходы- 175775,9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171539,9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175778,1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175775,9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171539,9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171539,9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на месном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 туризм, и инфармационное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