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2a5" w14:textId="1e32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25-10 "Об утверждении бюджета Токушинского сельского округа Аккайынского района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2023-2025 годы" от 30 декабря 2022 года № 25-10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Токушинского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114638,9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108036,2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115546,1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25-10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