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eac4" w14:textId="c88e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25-12 "Об утверждении бюджета сельского округа Шагалалы Аккайынского района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20 ноября 2023 года № 10-12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сельского округа Шагалалы Аккайынского района на 2023-2025 годы" от 30 декабря 2022 года № 25-12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Шагалалы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45113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41006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46868,4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-1755,4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- 1755,4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1755,4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10-12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25-12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