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f56" w14:textId="ee6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7-23-19 "Об утверждении бюджета Гусаковского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2023-2025 годы" от 28 декабря 2022 года № 7-23-19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Гусаковского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47 499,0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48 372,9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873,9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