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0d8d" w14:textId="62d0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27 декабря 2022 года № 7-23-1 "Об утверждении бюджета Айыртауского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18 июля 2023 года № 8-6-1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2023-2025 годы" от 27 декабря 2022 года № 7-23-1 (зарегистрировано в Реестре государственной регистрации нормативных правовых актов под № 176171)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Айыртауского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7 151 416,5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1 611 876,7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34 376,0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41 132,0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5 464 031,8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7 292 747,3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41 516,0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–144 900,0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103 384,0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-182 846,8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182 846,8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144 900,0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103 384,0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141 330,8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2023 года № 8-6-1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7-23-1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Айыртауского района на 2023год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1 611 876,7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240 052,7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5 464 031,8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5 462 983,8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5 462 983,8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7 292 747,3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1 223 571,1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762 345,1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696 661,6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991 033,8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279 496,6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360 394,4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899 582,9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869 167,9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407 789,7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