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255" w14:textId="985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7-23-19 "Об утверждении бюджета Гусаковского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2023-2025 годы" от 28 декабря 2022 года № 7-23-19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Гусаковского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48 604,4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41 866,5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49 478,3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873,9 тысяч тенге.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10 902,5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2023-2025 годы.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