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985" w14:textId="46db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7-23-27 "Об утверждении бюджета Нижнебурлукского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2023-2025 годы" от 28 декабря 2022 года № 7-23-27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Нижнебурлукского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30 801,0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27 538,0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31 271,3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470,3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7-23-27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