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9be2" w14:textId="70b9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7-23-29 "Об утверждении бюджета Украинского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2023-2025 годы" от 28 декабря 2022 года № 7-23-29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Украинского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62 695,0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54 195,0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63 774,8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1 079,8 тысяч тенге.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7-23-29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7-23-29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