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b648" w14:textId="7abb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28 декабря 2022 года № 7-23-25 "Об утверждении бюджета Константиновского сельского округа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июля 2023 года № 8-6-12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Константиновского сельского округа Айыртауского района на 2023-2025 годы" от 28 декабря 2022 года № 7-23-25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Константиновского сельского округа Айыртауского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41 403,0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6 643,7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156,3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34 603,0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43 288,8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-1 885,8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1 885,8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1 885,8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целевые трансферты передаваемые из районного бюджета в бюджет сельского округа на 2023 год в сумме 7 215,0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Константиновского сельского округа на 2023-2025 годы.";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 № 8-6-12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7-23-25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Айыртауского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