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82890" w14:textId="c8828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7-23-25 "Об утверждении бюджета Константиновского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9 октября 2023 года № 8-8-11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Константиновского сельского округа Айыртауского района на 2023-2025 годы" от 28 декабря 2022 года № 7-23-25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Константиновского сельского округа Айыртауского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44 403,0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8 343,7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35 603,0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46 288,8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-1 885,8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1 885,8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1 885,8 тысяч тенге. 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целевые трансферты передаваемые из районного бюджета в бюджет сельского округа на 2023 год в сумме 8 215,0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Константиновского сельского округа на 2023-2025 годы. 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2023 года № 8-8-11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7-23-25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Константиновского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