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10c4" w14:textId="cb11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улиц села Имантау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мантауского сельского округа Айыртауского района Северо-Казахстанской области от 11 октября 2023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Имантау, на основании заключения Северо-Казахстанской областной ономастической комиссии от 04 июля 2023 года, аким Имантау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Промкомбинат в селе Имантау Айыртауского района Северо-Казахстанской области в улицу Көктөб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своить безымянной улице в селе Имантау Айыртауского района Северо-Казахстанской области наименование Гүлде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Имант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