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d27b" w14:textId="232d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расевка Камсактинского сельского округа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сактинского сельского округа Айыртауского района Северо-Казахстанской области от 23 ноября 2023 года № 24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ления села Карасевка, на основании заключения Северо-Казахстанской ономастической комиссии от 4 июля 2023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Карасевка Камсактинского сельского округа Айыртауского района Северо-Казахстанской области 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Ақан Сер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зерная на улицу Жалтыркө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рудовая на улицу Еңбек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