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18a4" w14:textId="fcf1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28 декабря 2022 года № 29-3 "Об утверждении бюджета Акжаркынского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 мая 2023 года № 3-3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Акжаркынского сельского округа Акжарского района на 2023-2025 годы от 28 декабря 2022 года № 29-3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Акжаркынского сельского округа Акжарского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73738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–11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63326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76889,6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- 3151,6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3 151,6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3 151,6 тысяч тенге";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республиканского, районного и областного бюджетов, неиспользованных (недоиспользованных) в 2022 году,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республиканского, районного и областного бюджетов, неиспользованных (недоиспользованных) в 2022 году определяется решением акима Акжаркынского сельского округа Акжарского района Северо-Казахстанской области "О реализации решения Акжарского районного маслихата "Об утверждении бюджета Акжыркынского сельского округа Акжарского района на 2023-2025 годы";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№29-3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Акжаркынского сельского округа Акжарского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№29-3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2023 год, сложившихся на начало финансового года и возврата целевых трансфертов республиканского, районного и областного бюджетов, неиспользованных (недоиспользованных) в 2022 году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