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49fb" w14:textId="7664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29-1 "Об утверждении бюджета Айсаринского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2023 года № 12-2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Айсаринского сельского округа Акжарского района на 2023-2025 годы" от 28 декабря 2022 года № 29-1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Айсаринского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32963,3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33049,3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2023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28 декабря 2022 года № 29-1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