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b341" w14:textId="23db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29-6 "Об утверждении бюджета Кишикаройского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8 ноября 2023 года № 11-10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Кишикаройского сельского округа Акжарского района на 2023-2025 годы" от 28 декабря 2022 года № 29-6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Кишикаройского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31335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4303,3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757,7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26274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32012,3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-677,3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677,3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677,3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11-10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29-6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Кишикаройского сельского округа Акжарского района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