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4300" w14:textId="cb04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28 декабря 2022 года № 29-12 "Об утверждении бюджета Талшыкского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8 ноября 2023 года № 11-11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Талшыкского сельского округа Акжарского района на 2023-2025 годы от 28 декабря 2022 года №29-12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Талшыкского сельского округа Акжарского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68 139,1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22 383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1 865,6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43 869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94 225,3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-26 086,2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26 086,2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26 086,2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11-11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